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5255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both"/>
        <w:rPr>
          <w:rFonts w:ascii="Calibri" w:hAnsi="Calibri" w:cs="Calibri"/>
          <w:sz w:val="16"/>
          <w:szCs w:val="16"/>
        </w:rPr>
      </w:pPr>
      <w:r>
        <w:rPr>
          <w:rFonts w:ascii="黑体" w:hAnsi="宋体" w:eastAsia="黑体" w:cs="黑体"/>
          <w:sz w:val="22"/>
          <w:szCs w:val="22"/>
        </w:rPr>
        <w:t>附件</w:t>
      </w:r>
    </w:p>
    <w:p w14:paraId="715EE9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4" w:lineRule="atLeast"/>
        <w:ind w:left="0" w:right="0"/>
        <w:jc w:val="center"/>
        <w:rPr>
          <w:rFonts w:hint="default" w:ascii="Calibri" w:hAnsi="Calibri" w:cs="Calibri"/>
          <w:sz w:val="16"/>
          <w:szCs w:val="1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景德镇市城市管理局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“政府开放日”活动报名表</w:t>
      </w:r>
      <w:r>
        <w:rPr>
          <w:rFonts w:hint="eastAsia" w:ascii="方正小标宋简体" w:hAnsi="方正小标宋简体" w:eastAsia="方正小标宋简体" w:cs="方正小标宋简体"/>
          <w:sz w:val="34"/>
          <w:szCs w:val="34"/>
        </w:rPr>
        <w:t> </w:t>
      </w:r>
      <w:bookmarkEnd w:id="0"/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1823"/>
        <w:gridCol w:w="1375"/>
        <w:gridCol w:w="2900"/>
      </w:tblGrid>
      <w:tr w14:paraId="3F1CC7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06D19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身份类别</w:t>
            </w:r>
          </w:p>
        </w:tc>
        <w:tc>
          <w:tcPr>
            <w:tcW w:w="60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29B6D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  <w:t>人大代表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政协委员  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劳动模范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</w:t>
            </w:r>
          </w:p>
          <w:p w14:paraId="4220A1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道德模范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企业代表    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职工代表</w:t>
            </w:r>
          </w:p>
          <w:p w14:paraId="2594BC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创业者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学生代表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    □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网民代表</w:t>
            </w:r>
          </w:p>
          <w:p w14:paraId="686780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6" w:lineRule="atLeast"/>
              <w:ind w:left="0" w:right="0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媒体记者   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             </w:t>
            </w:r>
          </w:p>
        </w:tc>
      </w:tr>
      <w:tr w14:paraId="377BFA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39C93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姓   名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6A5EDF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286CE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性   别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6E05B4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4A62B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08614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年   龄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8FC4E8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C7A0E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民   族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2618F7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8275F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CF10D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政治面貌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228F1D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CE521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联系方式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FA649E3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1986FD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B6F67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工作单位或</w:t>
            </w:r>
          </w:p>
          <w:p w14:paraId="5C5695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cs="Calibri"/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从事行业</w:t>
            </w: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95769AC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1BD23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5" w:hRule="atLeast"/>
        </w:trPr>
        <w:tc>
          <w:tcPr>
            <w:tcW w:w="2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D0925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default" w:ascii="Calibri" w:hAnsi="Calibri" w:eastAsia="黑体" w:cs="Calibri"/>
                <w:sz w:val="16"/>
                <w:szCs w:val="16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22"/>
                <w:szCs w:val="22"/>
              </w:rPr>
              <w:t>您</w:t>
            </w:r>
            <w:r>
              <w:rPr>
                <w:rFonts w:hint="eastAsia" w:ascii="黑体" w:hAnsi="宋体" w:eastAsia="黑体" w:cs="黑体"/>
                <w:sz w:val="22"/>
                <w:szCs w:val="22"/>
                <w:lang w:val="en-US" w:eastAsia="zh-CN"/>
              </w:rPr>
              <w:t>最想</w:t>
            </w:r>
            <w:r>
              <w:rPr>
                <w:rFonts w:hint="eastAsia" w:ascii="黑体" w:hAnsi="宋体" w:eastAsia="黑体" w:cs="黑体"/>
                <w:sz w:val="22"/>
                <w:szCs w:val="22"/>
              </w:rPr>
              <w:t>了解的事</w:t>
            </w:r>
            <w:r>
              <w:rPr>
                <w:rFonts w:hint="eastAsia" w:ascii="黑体" w:hAnsi="宋体" w:eastAsia="黑体" w:cs="黑体"/>
                <w:sz w:val="22"/>
                <w:szCs w:val="22"/>
                <w:lang w:val="en-US" w:eastAsia="zh-CN"/>
              </w:rPr>
              <w:t>或意见建议</w:t>
            </w:r>
          </w:p>
        </w:tc>
        <w:tc>
          <w:tcPr>
            <w:tcW w:w="60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43A47F8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2034AB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TNhOTYxNjE0NmQ2ZDdlMWRiNjc4MGNkMjcxMTQifQ=="/>
  </w:docVars>
  <w:rsids>
    <w:rsidRoot w:val="6258056E"/>
    <w:rsid w:val="2D2B7F09"/>
    <w:rsid w:val="490F7F74"/>
    <w:rsid w:val="6258056E"/>
    <w:rsid w:val="EAFB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161</Characters>
  <Lines>0</Lines>
  <Paragraphs>0</Paragraphs>
  <TotalTime>2</TotalTime>
  <ScaleCrop>false</ScaleCrop>
  <LinksUpToDate>false</LinksUpToDate>
  <CharactersWithSpaces>166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2024-06-17T17:10:00Z</dcterms:created>
  <dc:creator>宇轩（依依）</dc:creator>
  <cp:lastModifiedBy>程元亮</cp:lastModifiedBy>
  <cp:lastPrinted>2025-07-25T10:30:00Z</cp:lastPrinted>
  <dcterms:modified xsi:type="dcterms:W3CDTF">2026-01-06T03:27:37Z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6C044EE1B6264A7E961BA3E3D4A97590_13</vt:lpwstr>
  </property>
  <property fmtid="{D5CDD505-2E9C-101B-9397-08002B2CF9AE}" pid="4" name="KSOTemplateDocerSaveRecord">
    <vt:lpwstr>eyJoZGlkIjoiMjdmYmFiYmIyYTI1ZWQwZjMyZWIxY2E1ODQ0OWRiOTQiLCJ1c2VySWQiOiIyMjE4NTk5MCJ9</vt:lpwstr>
  </property>
</Properties>
</file>